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9395D">
      <w:pPr>
        <w:spacing w:line="360" w:lineRule="auto"/>
        <w:rPr>
          <w:rFonts w:ascii="Times New Roman" w:hAnsi="Times New Roman" w:eastAsia="仿宋_GB2312" w:cs="Times New Roman"/>
          <w:b/>
          <w:kern w:val="0"/>
          <w:sz w:val="30"/>
          <w:szCs w:val="30"/>
        </w:rPr>
      </w:pPr>
      <w:bookmarkStart w:id="0" w:name="_GoBack"/>
      <w:r>
        <w:rPr>
          <w:rFonts w:ascii="Times New Roman" w:hAnsi="Times New Roman" w:eastAsia="仿宋_GB2312" w:cs="Times New Roman"/>
          <w:b/>
          <w:kern w:val="0"/>
          <w:sz w:val="30"/>
          <w:szCs w:val="30"/>
        </w:rPr>
        <w:t>附件2</w:t>
      </w:r>
    </w:p>
    <w:p w14:paraId="591B79F0"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  <w:t>技术成果申报承诺书</w:t>
      </w:r>
    </w:p>
    <w:bookmarkEnd w:id="0"/>
    <w:p w14:paraId="686249A5"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794E6CC0">
      <w:pPr>
        <w:autoSpaceDN w:val="0"/>
        <w:ind w:firstLine="643" w:firstLineChars="200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我单位郑重承诺：本次申报技术成果所提交的相关信息、数据及证明材料均真实、准确</w:t>
      </w:r>
      <w:r>
        <w:rPr>
          <w:rFonts w:hint="eastAsia" w:ascii="Times New Roman" w:hAnsi="Times New Roman" w:eastAsia="长城小标宋体" w:cs="Times New Roman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、可公开，</w:t>
      </w: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并承担因材料虚假引起的全部责任。</w:t>
      </w:r>
    </w:p>
    <w:p w14:paraId="6B66B303">
      <w:pPr>
        <w:autoSpaceDN w:val="0"/>
        <w:ind w:firstLine="643" w:firstLineChars="200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特此承诺。</w:t>
      </w:r>
    </w:p>
    <w:p w14:paraId="0BA032D4"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08CF904"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57A28938"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 w14:paraId="7F465E7A"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</w:t>
      </w:r>
    </w:p>
    <w:p w14:paraId="63205E46"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8837011"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0AD04C1E">
      <w:pPr>
        <w:autoSpaceDN w:val="0"/>
        <w:ind w:firstLine="3547" w:firstLineChars="1104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申报单位（盖章）</w:t>
      </w:r>
    </w:p>
    <w:p w14:paraId="592EE766">
      <w:pPr>
        <w:autoSpaceDN w:val="0"/>
        <w:ind w:firstLine="3547" w:firstLineChars="1104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法定代表人签字： </w:t>
      </w:r>
    </w:p>
    <w:p w14:paraId="4FEE7259">
      <w:pPr>
        <w:autoSpaceDN w:val="0"/>
        <w:ind w:firstLine="3829" w:firstLineChars="1192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1A489F3F">
      <w:pPr>
        <w:wordWrap w:val="0"/>
        <w:autoSpaceDN w:val="0"/>
        <w:ind w:firstLine="2647" w:firstLineChars="824"/>
        <w:jc w:val="righ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年   月   日</w:t>
      </w:r>
    </w:p>
    <w:p w14:paraId="581E23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10476"/>
    <w:rsid w:val="1621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2025-03-25T09:07:00Z</dcterms:created>
  <dc:creator>郭馨</dc:creator>
  <cp:lastModifiedBy>郭馨</cp:lastModifiedBy>
  <dcterms:modified xsi:type="dcterms:W3CDTF">2025-03-25T09:07:43Z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F28CB763175A44109551B6B5635FB2C3_11</vt:lpwstr>
  </property>
  <property fmtid="{D5CDD505-2E9C-101B-9397-08002B2CF9AE}" pid="4" name="KSOTemplateDocerSaveRecord">
    <vt:lpwstr>eyJoZGlkIjoiMmM0ZDk5NjY0OTQ3NDcxNTUyZmUzNmJhMDg0NTI5Y2UiLCJ1c2VySWQiOiI1MTY5NDE2MDQifQ==</vt:lpwstr>
  </property>
</Properties>
</file>