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0"/>
          <w:szCs w:val="40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厦门市2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0"/>
          <w:szCs w:val="40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025年第一批入库科技型中小企业名单</w:t>
      </w:r>
    </w:p>
    <w:p>
      <w:pPr>
        <w:rPr>
          <w:rFonts w:hint="eastAsia" w:asciiTheme="majorEastAsia" w:hAnsiTheme="majorEastAsia" w:eastAsiaTheme="majorEastAsia" w:cstheme="majorEastAsia"/>
        </w:rPr>
      </w:pPr>
    </w:p>
    <w:tbl>
      <w:tblPr>
        <w:tblStyle w:val="4"/>
        <w:tblpPr w:leftFromText="180" w:rightFromText="180" w:vertAnchor="text" w:horzAnchor="page" w:tblpXSpec="center" w:tblpY="82"/>
        <w:tblOverlap w:val="never"/>
        <w:tblW w:w="5006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4641"/>
        <w:gridCol w:w="372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7" w:line="221" w:lineRule="auto"/>
              <w:ind w:left="256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  <w14:textOutline w14:w="4445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8" w:line="221" w:lineRule="auto"/>
              <w:ind w:left="189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  <w14:textOutline w14:w="4445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企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  <w14:textOutline w14:w="4445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业名称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7" w:line="219" w:lineRule="auto"/>
              <w:ind w:left="1431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  <w14:textOutline w14:w="4445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入库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  <w14:textOutline w14:w="4445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编号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7" w:lineRule="auto"/>
              <w:ind w:left="43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0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厦门伟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然科技股份有限公司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417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1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厦门青叶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智能有限公司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5" w:lineRule="auto"/>
              <w:ind w:left="419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2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赛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伦(厦门)新材料科技有限公司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414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厦门快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普信息技术有限公司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3" w:lineRule="auto"/>
              <w:ind w:left="419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厦门海源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泵业有限公司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416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厦门首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共智能科技有限公司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3" w:lineRule="auto"/>
              <w:ind w:left="42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0"/>
                <w:sz w:val="21"/>
                <w:szCs w:val="21"/>
              </w:rPr>
              <w:t>佰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鑫源精密机械(厦门)有限公司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415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市东港智能科技有限公司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415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厦门朴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蜂智能科技有限公司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78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10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6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芯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宝半导体科技(厦门)有限公司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7" w:lineRule="auto"/>
              <w:ind w:left="378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11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普诚半导体科技有限公司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7" w:lineRule="auto"/>
              <w:ind w:left="378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12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智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恒(厦门)微电子有限公司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78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13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厦门市三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友软件有限公司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000013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7" w:lineRule="auto"/>
              <w:ind w:left="378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14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厦门优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佰电子材料有限公司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78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15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厦门荆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艺软件股份有限公司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78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16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厦门科路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德科技有限公司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000016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78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17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厦门铭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标电子科技有限公司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000017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78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18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意行半导体科技有限公司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000018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78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19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厦门极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风网络科技有限公司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000019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65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中智信系统集成有限公司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000020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7" w:lineRule="auto"/>
              <w:ind w:left="365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20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厦门达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斯智能装备有限公司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000021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506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365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</w:t>
            </w:r>
          </w:p>
        </w:tc>
        <w:tc>
          <w:tcPr>
            <w:tcW w:w="2492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厦门简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会信息科技有限公司</w:t>
            </w:r>
          </w:p>
        </w:tc>
        <w:tc>
          <w:tcPr>
            <w:tcW w:w="2001" w:type="pct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000022</w:t>
            </w:r>
          </w:p>
        </w:tc>
      </w:tr>
    </w:tbl>
    <w:p>
      <w:pPr>
        <w:spacing w:line="109" w:lineRule="exact"/>
        <w:rPr>
          <w:rFonts w:hint="eastAsia" w:asciiTheme="majorEastAsia" w:hAnsiTheme="majorEastAsia" w:eastAsiaTheme="majorEastAsia" w:cstheme="majorEastAsia"/>
        </w:rPr>
      </w:pP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770" w:right="1312" w:bottom="0" w:left="1305" w:header="0" w:footer="0" w:gutter="0"/>
          <w:cols w:space="720" w:num="1"/>
        </w:sectPr>
      </w:pPr>
    </w:p>
    <w:tbl>
      <w:tblPr>
        <w:tblStyle w:val="4"/>
        <w:tblW w:w="9267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617"/>
        <w:gridCol w:w="37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lang w:val="en-US" w:eastAsia="zh-CN"/>
              </w:rPr>
              <w:t>23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7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厦门视诚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9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000023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365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0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德尔微科技股份有限公司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000024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5" w:lineRule="auto"/>
              <w:ind w:left="365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1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厦门弘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诚复合材料有限公司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000025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5" w:lineRule="auto"/>
              <w:ind w:left="365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2" w:line="220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门安达兴自动化设备有限公司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000026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65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安达兴电气集团有限公司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000027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65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9"/>
                <w:sz w:val="21"/>
                <w:szCs w:val="21"/>
              </w:rPr>
              <w:t>齐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马(厦门)网络科技有限公司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000028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65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门博海中天信息科技有限公司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000029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66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8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厦门市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迈理奥科技有限公司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000030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66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厦门国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信云展科技有限公司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000031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66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厦门乐石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000032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6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小米豆物联科技有限公司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000033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6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厦门正艾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000034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6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高士达科技股份有限公司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000035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6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1"/>
                <w:sz w:val="21"/>
                <w:szCs w:val="21"/>
              </w:rPr>
              <w:t>格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雷诺(厦门)开关有限公司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000036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6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高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颂数科(厦门)智能技术有限公司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000037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6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厦门砺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德光电科技有限公司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000038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6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1"/>
                <w:sz w:val="21"/>
                <w:szCs w:val="21"/>
              </w:rPr>
              <w:t>椅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夫健康(厦门)智能科技有限公司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000039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1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厦门世达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AC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00040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7" w:lineRule="auto"/>
              <w:ind w:left="361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9"/>
                <w:sz w:val="21"/>
                <w:szCs w:val="21"/>
              </w:rPr>
              <w:t>傲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网信息科技(厦门)有限公司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000041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6" w:lineRule="auto"/>
              <w:ind w:left="361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厦门新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瓷材料科技有限公司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000042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61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8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奥普拓自控科技有限公司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AC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00043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6" w:lineRule="auto"/>
              <w:ind w:left="361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7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国合云(厦门)科技有限公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000044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61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厦门康百福体育用品股份有限公司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000045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61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6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7"/>
                <w:sz w:val="21"/>
                <w:szCs w:val="21"/>
              </w:rPr>
              <w:t>聚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动(厦门)科技有限公司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000046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61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市立南塑胶科技有限公司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000047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704" w:right="1312" w:bottom="0" w:left="1305" w:header="0" w:footer="0" w:gutter="0"/>
          <w:cols w:space="720" w:num="1"/>
        </w:sectPr>
      </w:pPr>
    </w:p>
    <w:tbl>
      <w:tblPr>
        <w:tblStyle w:val="4"/>
        <w:tblW w:w="9267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617"/>
        <w:gridCol w:w="37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7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市弘威崇安科技有限公司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9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000048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5" w:lineRule="auto"/>
              <w:ind w:left="361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0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厦门三千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尺科技有限公司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000049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5" w:lineRule="auto"/>
              <w:ind w:left="36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1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厦门魔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兔网络科技有限公司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000050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5" w:lineRule="auto"/>
              <w:ind w:left="36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2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7"/>
                <w:sz w:val="21"/>
                <w:szCs w:val="21"/>
              </w:rPr>
              <w:t>稿定(厦门)科技有限公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AC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00051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6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瑞利特信息科技有限公司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000052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6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市迈丹科技开发有限公司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000053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6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厦门豪天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000054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3" w:lineRule="auto"/>
              <w:ind w:left="36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5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互隆科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000055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6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厦门云之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拓科技有限公司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000056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3" w:lineRule="auto"/>
              <w:ind w:left="36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华泰克智能仪器有限公司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000057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门富力或姆光电技术有限公司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000058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6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厦门云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当网络科技有限公司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000059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厦门维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克机械设备有限公司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000060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厦门安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盟网络股份有限公司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000061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强讯(厦门)信息科技有限公司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000062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驭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碳(福建)能源科技有限公司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000063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厦门纽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优新型工艺有限公司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000064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厦门傲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播网络科技有限公司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000065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6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市硅兆光电科技有限公司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000066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6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幼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之幼(厦门)教育科技有限公司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000067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6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厦门友图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000068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6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厦门市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佳嘉达机械有限公司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000069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67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厦门幼之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幼软件有限公司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000070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67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东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方鼎晟(厦门)智能装备有限公司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000071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67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厦门立德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尔科技有限公司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000072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704" w:right="1312" w:bottom="0" w:left="1305" w:header="0" w:footer="0" w:gutter="0"/>
          <w:cols w:space="720" w:num="1"/>
        </w:sectPr>
      </w:pPr>
    </w:p>
    <w:tbl>
      <w:tblPr>
        <w:tblStyle w:val="4"/>
        <w:tblW w:w="9267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617"/>
        <w:gridCol w:w="37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7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厦门金诚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霖建材有限公司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9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000073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3" w:line="185" w:lineRule="auto"/>
              <w:ind w:left="367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0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厦门兴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联智控科技有限公司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000074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3" w:lineRule="auto"/>
              <w:ind w:left="367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1" w:line="220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厦门联容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电控有限公司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3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000075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5" w:line="185" w:lineRule="auto"/>
              <w:ind w:left="367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厦门亿赛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膜技术有限公司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000076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8" w:line="183" w:lineRule="auto"/>
              <w:ind w:left="367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新科技软件股份有限公司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000077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5" w:lineRule="auto"/>
              <w:ind w:left="367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厦门铱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钼智汇科技有限公司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000078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5" w:lineRule="auto"/>
              <w:ind w:left="367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厦门黑镜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000079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厦门林派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000080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门润积集成电路技术有限公司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000081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厦门福华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000082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厦门控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智电子科技有限公司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000083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4" w:line="219" w:lineRule="auto"/>
              <w:ind w:left="1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云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卫士(福建)科技有限公司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000084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工陶新材料科技有限公司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000085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厦门地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铁创新科技有限公司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000086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市拾光信维科技有限公司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000087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熙宝源化工技术有限公司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000088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厦门熵基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000089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4" w:line="220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金宏达实业发展有限公司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000090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4" w:line="219" w:lineRule="auto"/>
              <w:ind w:left="156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安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居慧云(厦门)科技有限公司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000091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8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富莱仕影视器材有限公司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000092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8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博意达科技股份有限公司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000093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8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6" w:line="219" w:lineRule="auto"/>
              <w:ind w:left="15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9"/>
                <w:sz w:val="21"/>
                <w:szCs w:val="21"/>
              </w:rPr>
              <w:t>太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阳树(厦门)生物工程有限公司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000094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8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5" w:line="219" w:lineRule="auto"/>
              <w:ind w:left="155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军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融装备智能制造(厦门)有限公司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000095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8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厦门君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德医药科技有限公司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000096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8" w:line="185" w:lineRule="auto"/>
              <w:ind w:left="36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捷信息科技有限公司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000097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704" w:right="1312" w:bottom="0" w:left="1305" w:header="0" w:footer="0" w:gutter="0"/>
          <w:cols w:space="720" w:num="1"/>
        </w:sectPr>
      </w:pPr>
    </w:p>
    <w:tbl>
      <w:tblPr>
        <w:tblStyle w:val="4"/>
        <w:tblW w:w="9267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617"/>
        <w:gridCol w:w="37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7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盈硕科智能装备有限公司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9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000098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5" w:lineRule="auto"/>
              <w:ind w:left="363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0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纳互娱科技有限公司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000099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00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1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厦门市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合佳兴电子有限公司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01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2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厦门万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基生物科技有限公司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02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厦门都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森医疗科技有限公司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03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厦门磁北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04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精导信息技术有限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05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福建天地微软科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06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66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2"/>
                <w:sz w:val="21"/>
                <w:szCs w:val="21"/>
              </w:rPr>
              <w:t>易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1"/>
                <w:sz w:val="21"/>
                <w:szCs w:val="21"/>
              </w:rPr>
              <w:t>信(厦门)信用服务技术有限公司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07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门华亿云图科技股份有限公司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08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厦门威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尔信息技术有限公司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09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亿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码(厦门)标识科技有限公司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10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5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军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创(厦门)自动化科技有限公司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7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11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普深(厦门)数据科技有限公司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7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12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厦门深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蓝动力科技有限公司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13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码灵半导体技术有限公司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000113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7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14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福建宇杰自动化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15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厦门宸力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16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1"/>
                <w:sz w:val="21"/>
                <w:szCs w:val="21"/>
              </w:rPr>
              <w:t>舰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影芯呈科技(厦门)有限公司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000116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17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厦门微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仪软件科技有限公司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000117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18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市朗星教育科技有限公司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000118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19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福建汇思博数字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000119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20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门坤凌系统工程股份有限公司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000120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7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21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6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兴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荣新源(厦门)科技有限公司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000121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7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22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门科皕检测科技股份有限公司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000122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704" w:right="1312" w:bottom="0" w:left="1305" w:header="0" w:footer="0" w:gutter="0"/>
          <w:cols w:space="720" w:num="1"/>
        </w:sectPr>
      </w:pPr>
    </w:p>
    <w:tbl>
      <w:tblPr>
        <w:tblStyle w:val="4"/>
        <w:tblW w:w="9267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617"/>
        <w:gridCol w:w="37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lang w:val="en-US" w:eastAsia="zh-CN"/>
              </w:rPr>
              <w:t>123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7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厦门市泛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能科技有限公司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9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000123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7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24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0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厦门星界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链科技有限公司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000124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25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1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厦门云译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000125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26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2" w:line="219" w:lineRule="auto"/>
              <w:ind w:left="158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贤亿(厦门)智能科技有限公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000126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27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门集纳工戈装备技术有限公司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000127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28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厦门集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纳智能装备有限公司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000128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29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门国科在线信息科技有限公司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000129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30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厦门志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煊生物科技有限公司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000130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31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20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门迈斯维自动化设备有限公司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000131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32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0"/>
                <w:sz w:val="21"/>
                <w:szCs w:val="21"/>
              </w:rPr>
              <w:t>睿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福康(厦门)科技有限公司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000132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33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门市泽睿自动化科技有限公司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000133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34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市帕兰提尔科技有限公司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000134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35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厦门浩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海数据科技有限公司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000135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36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福纳新材料科技有限公司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000136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37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厦门求特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新材料有限公司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AC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00137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38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厦门安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业科技股份有限公司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000138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39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博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大视野(厦门)科技有限公司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000139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40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百齿泰(厦门)医疗科技有限公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000140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7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41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唯识筋斗云科技有限公司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000141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7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42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厦门维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亚信息科技有限公司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000142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43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9"/>
                <w:sz w:val="21"/>
                <w:szCs w:val="21"/>
              </w:rPr>
              <w:t>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药通(厦门)科技发展有限公司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000143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7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44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0"/>
                <w:sz w:val="21"/>
                <w:szCs w:val="21"/>
              </w:rPr>
              <w:t>汉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合天辰(厦门)科技股份有限公司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000144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45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法拉德技术集团有限公司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000145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46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厦门雷昂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000146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47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福建造梦信息技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000147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704" w:right="1312" w:bottom="0" w:left="1305" w:header="0" w:footer="0" w:gutter="0"/>
          <w:cols w:space="720" w:num="1"/>
        </w:sectPr>
      </w:pPr>
    </w:p>
    <w:tbl>
      <w:tblPr>
        <w:tblStyle w:val="4"/>
        <w:tblW w:w="9267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617"/>
        <w:gridCol w:w="37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lang w:val="en-US" w:eastAsia="zh-CN"/>
              </w:rPr>
              <w:t>148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7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厦门正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航软件科技有限公司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9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000148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49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0" w:line="219" w:lineRule="auto"/>
              <w:ind w:left="154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大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1"/>
                <w:sz w:val="21"/>
                <w:szCs w:val="21"/>
              </w:rPr>
              <w:t>禾众邦(厦门)智能科技股份有限公司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000149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50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1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厦门鑫引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利科技有限公司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000150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51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福建昊智检测技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000151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52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68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闲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闪(厦门)文化传播有限公司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000152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53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厦门讯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亨电子科技有限公司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000153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54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20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4"/>
                <w:sz w:val="21"/>
                <w:szCs w:val="21"/>
              </w:rPr>
              <w:t>唐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恩(厦门)电气有限公司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000154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55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厦门大恒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000155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56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厦门新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禹环保科技有限公司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000156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57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云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创智遥(厦门)信息技术有限公司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000157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58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门亿京能源集团股份有限公司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000158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59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厦门银江智慧城市技术股份有限公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000159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60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门碳基翱翔数字科技有限公司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000160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61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厦门简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创网络科技有限公司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000161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62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青柠檬信息科技有限公司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000162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63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百欧迅生物科技有限公司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000163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64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厦门宸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厦智能科技有限公司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000164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65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纽立特电子科技有限公司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000165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66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光芯睿科技有限公司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000166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67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宸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启(福建)智能科技有限公司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000167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68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76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1"/>
                <w:sz w:val="21"/>
                <w:szCs w:val="21"/>
              </w:rPr>
              <w:t>电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狼(厦门)网络技术有限公司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000168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69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碳孚新材料科技有限公司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000169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70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厦门威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利灯饰照明有限公司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000170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71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厦门致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汇网络科技有限公司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000171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72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1"/>
                <w:sz w:val="21"/>
                <w:szCs w:val="21"/>
              </w:rPr>
              <w:t>世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界岛壹零捌(厦门)科技有限公司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000172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704" w:right="1312" w:bottom="0" w:left="1305" w:header="0" w:footer="0" w:gutter="0"/>
          <w:cols w:space="720" w:num="1"/>
        </w:sectPr>
      </w:pPr>
    </w:p>
    <w:tbl>
      <w:tblPr>
        <w:tblStyle w:val="4"/>
        <w:tblW w:w="9267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617"/>
        <w:gridCol w:w="37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73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7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轻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岚(厦门)网络科技有限公司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9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000173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74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0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厦门奇洋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000174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75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1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4"/>
                <w:sz w:val="21"/>
                <w:szCs w:val="21"/>
              </w:rPr>
              <w:t>沐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鲨(厦门)科技有限公司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000175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76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2" w:line="219" w:lineRule="auto"/>
              <w:ind w:left="15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9"/>
                <w:sz w:val="21"/>
                <w:szCs w:val="21"/>
              </w:rPr>
              <w:t>承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实(厦门)数字科技有限公司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000176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77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厦门市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裕金祥工贸有限公司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000177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78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市敬微精密科技有限公司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000178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79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福建松果体生活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000179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80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漳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一鸣(厦门)网络科技有限公司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000180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81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锦晨新材料科技有限公司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000181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82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厦门房在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线科技有限公司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000182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83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固洛潽能源科技有限公司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000183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84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夏顺密封件工贸有限公司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000184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85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厦门木慧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000185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86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福建九树上医生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物科技有限公司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B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000186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87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厦门即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达网络技术有限公司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000187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88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厦门众臣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元科技有限公司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000188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89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福建棋悦城建材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000189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90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20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门世嘉宜庭装饰工程有限公司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000190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91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厦门吉电辰元清洁能源科技有限公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000191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92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厦门稳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批信息科技有限公司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000192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93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厦门臣匠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供应链有限公司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000193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94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厦门新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视科晅科技有限公司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000194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95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门智电未来智能科技有限公司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000195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96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慧安凯(厦门)医药科技有限公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000196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97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福建启超电力工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程有限公司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000197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704" w:right="1312" w:bottom="0" w:left="1305" w:header="0" w:footer="0" w:gutter="0"/>
          <w:cols w:space="720" w:num="1"/>
        </w:sectPr>
      </w:pPr>
    </w:p>
    <w:tbl>
      <w:tblPr>
        <w:tblStyle w:val="4"/>
        <w:tblW w:w="9267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617"/>
        <w:gridCol w:w="37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lang w:val="en-US" w:eastAsia="zh-CN"/>
              </w:rPr>
              <w:t>198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7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厦门爱赋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能科技有限公司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9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000198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5" w:lineRule="auto"/>
              <w:ind w:left="325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5"/>
                <w:sz w:val="21"/>
                <w:szCs w:val="21"/>
              </w:rPr>
              <w:t>99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0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福建仟钇马科技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000199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1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福建朗酷新型材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料科技有限公司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2" w:line="220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厦门未浪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服饰有限公司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厦门真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智求索科技有限公司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隆焕新材料科技有限公司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厦门钻铂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8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9"/>
                <w:sz w:val="21"/>
                <w:szCs w:val="21"/>
              </w:rPr>
              <w:t>赞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童(厦门)科技有限公司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厦门倍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能生物科技有限公司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厦门营火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厦门易居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达集团有限公司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6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启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宋(厦门)网络科技有限公司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5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景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宸(厦门)工业技术有限公司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7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门瀚扬创益文化传媒有限公司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7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厦门创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通信息科技有限公司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厦门旷时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000213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7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0"/>
                <w:sz w:val="21"/>
                <w:szCs w:val="21"/>
              </w:rPr>
              <w:t>利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四方(厦门)科技有限公司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B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厦门合兆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微科技有限公司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厦门希煜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贸易有限公司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000216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门高沧包装科技股份有限公司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000217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厦门游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方网络科技有限公司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000218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福建中星华实环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境科技有限公司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000219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福建玺皓优品科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000220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7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厦门华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秦信息科技有限公司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000221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6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厦门汉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智电气技术有限公司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000222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704" w:right="1312" w:bottom="0" w:left="1305" w:header="0" w:footer="0" w:gutter="0"/>
          <w:cols w:space="720" w:num="1"/>
        </w:sectPr>
      </w:pPr>
    </w:p>
    <w:tbl>
      <w:tblPr>
        <w:tblStyle w:val="4"/>
        <w:tblW w:w="9267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617"/>
        <w:gridCol w:w="37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6" w:lineRule="auto"/>
              <w:ind w:left="312"/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6" w:lineRule="auto"/>
              <w:ind w:firstLine="202" w:firstLineChars="10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厦门优数科技有限公司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6" w:lineRule="auto"/>
              <w:ind w:firstLine="202" w:firstLineChars="10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2025350211A8000223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0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佳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和晟(厦门)模塑科技有限公司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000224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1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厦门智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盛印务科技有限公司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000225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2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厦门丛蔚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000226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0"/>
                <w:sz w:val="21"/>
                <w:szCs w:val="21"/>
              </w:rPr>
              <w:t>佰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模伝信息科技(厦门)有限公司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000227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厦门淦启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莱科技有限公司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000228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20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厦门恩成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制药有限公司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AC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00229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7"/>
                <w:sz w:val="21"/>
                <w:szCs w:val="21"/>
              </w:rPr>
              <w:t>优数建设(厦门)有限公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000230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华匠兴智能科技有限公司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000231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门同步天成软件股份有限公司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000232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厦门橙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光元境科技有限公司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000233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厦门风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云科技股份有限公司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000234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厦门斯特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000235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厦门紫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旭医药科技有限公司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000236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厦门明延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000237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龙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骧鑫睿(厦门)科技有限公司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000238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厦门达真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电机有限公司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AD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00239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厦门智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宇信息技术有限公司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000240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7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门和美科盛生物技术有限公司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000241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6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安智达信息科技有限公司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000242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55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五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度互联(厦门)信息技术有限公司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000243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6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55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维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库(厦门)信息技术有限公司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000244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厦门卫鹰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000245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厦门融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睿智联科技有限公司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000246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7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中科虎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卫科技有限公司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000247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704" w:right="1312" w:bottom="0" w:left="1305" w:header="0" w:footer="0" w:gutter="0"/>
          <w:cols w:space="720" w:num="1"/>
        </w:sectPr>
      </w:pPr>
    </w:p>
    <w:tbl>
      <w:tblPr>
        <w:tblStyle w:val="4"/>
        <w:tblW w:w="9267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617"/>
        <w:gridCol w:w="37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602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7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门绿信环保科技股份有限公司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9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000248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0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厦门胶友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000249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1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厦门码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拓信息科技有限公司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000250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2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0"/>
                <w:sz w:val="21"/>
                <w:szCs w:val="21"/>
              </w:rPr>
              <w:t>译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翼通(厦门)科技有限公司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000251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7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中联路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海集团有限公司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000252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门联合优创网络科技有限公司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000253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0"/>
                <w:sz w:val="21"/>
                <w:szCs w:val="21"/>
              </w:rPr>
              <w:t>稿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定(厦门)信息服务有限公司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AC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00254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厦门斯坦道科学仪器股份有限公司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AD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00255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厦门帮众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000256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厦门元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谱生物科技有限公司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000257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0"/>
                <w:sz w:val="21"/>
                <w:szCs w:val="21"/>
              </w:rPr>
              <w:t>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基申(厦门)电气有限公司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000258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4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9"/>
                <w:sz w:val="21"/>
                <w:szCs w:val="21"/>
              </w:rPr>
              <w:t>莱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思达科技(厦门)有限公司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000259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市讯发软件科技有限公司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000260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万科隆生物科技有限公司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000261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众易居网络科技有限公司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000262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厦门西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岐网络科技有限公司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000263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职行力信息科技有限公司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000264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厦门识凌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000265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福建胜图科技有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000266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20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厦门中唐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电气有限公司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000267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厦门傲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凡科技股份有限公司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000268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厦门晓云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000269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4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9"/>
                <w:sz w:val="21"/>
                <w:szCs w:val="21"/>
              </w:rPr>
              <w:t>极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客软创(厦门)信息科技有限公司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000270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7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7"/>
                <w:sz w:val="21"/>
                <w:szCs w:val="21"/>
              </w:rPr>
              <w:t>中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绿数科(厦门)有限公司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000271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厦门虹泰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光学有限公司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000272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704" w:right="1312" w:bottom="0" w:left="1305" w:header="0" w:footer="0" w:gutter="0"/>
          <w:cols w:space="720" w:num="1"/>
        </w:sectPr>
      </w:pPr>
    </w:p>
    <w:tbl>
      <w:tblPr>
        <w:tblStyle w:val="4"/>
        <w:tblW w:w="9267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617"/>
        <w:gridCol w:w="37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lang w:val="en-US" w:eastAsia="zh-CN"/>
              </w:rPr>
              <w:t>273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7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厦门鹿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匠科技股份有限公司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9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000273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1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市巨龙软件工程有限公司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AC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00274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1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厦门嵘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拓物联科技有限公司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000275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2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8"/>
                <w:sz w:val="21"/>
                <w:szCs w:val="21"/>
              </w:rPr>
              <w:t>佳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4"/>
                <w:sz w:val="21"/>
                <w:szCs w:val="21"/>
              </w:rPr>
              <w:t>琼生物科技(厦门)有限公司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000276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厦门合序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软件有限公司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000277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飞德利照明科技有限公司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000278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门三烨清洁科技股份有限公司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000279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厦门蓝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斯通信股份有限公司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000280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7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中尚精工(厦门)科技有限公司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000281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福建先行网络服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务有限公司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000282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厦门壹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普智慧科技有限公司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000283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厦门星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纵数字科技有限公司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000284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0"/>
                <w:sz w:val="21"/>
                <w:szCs w:val="21"/>
              </w:rPr>
              <w:t>尼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2"/>
                <w:sz w:val="21"/>
                <w:szCs w:val="21"/>
              </w:rPr>
              <w:t>克利斯(厦门)卫浴设备有限公司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000285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76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问思(厦门)科技有限公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3"/>
                <w:sz w:val="21"/>
                <w:szCs w:val="21"/>
              </w:rPr>
              <w:t>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000286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华普胜钣金制造有限公司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000287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厦门维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优智能科技有限公司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000288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厦门万宾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000289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厦门晴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创博联科技有限公司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000290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门时代银软信息技术有限公司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000291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厦门加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华电力科技有限公司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000292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厦门弘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诚绝缘材料有限公司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000293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厦门闪蝶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000294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厦门生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命互联科技有限公司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2025350205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000295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厦门致力金刚石科技股份有限公司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000296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门天海图汇信息科技有限公司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000297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704" w:right="1312" w:bottom="0" w:left="1305" w:header="0" w:footer="0" w:gutter="0"/>
          <w:cols w:space="720" w:num="1"/>
        </w:sectPr>
      </w:pPr>
    </w:p>
    <w:tbl>
      <w:tblPr>
        <w:tblStyle w:val="4"/>
        <w:tblW w:w="9267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617"/>
        <w:gridCol w:w="37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7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福建商科电力科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9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000298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5" w:lineRule="auto"/>
              <w:ind w:left="312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1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世达膜环保技术有限公司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2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000299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2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厦门锐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谷通信设备有限公司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3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2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谢田守望新材料有限公司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4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3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4"/>
                <w:sz w:val="21"/>
                <w:szCs w:val="21"/>
              </w:rPr>
              <w:t>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新(厦门)科技有限公司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5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厦门亿学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软件有限公司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厦门天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吴海洋科技有限公司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厦门赛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摩积硕科技有限公司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6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4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泛机械设备有限公司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7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1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福建省一线网络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6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8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厦门软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云网络科技有限公司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9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厦门智锐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星科技有限公司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2025350206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0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金邦达实业有限责任公司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1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0"/>
                <w:sz w:val="21"/>
                <w:szCs w:val="21"/>
              </w:rPr>
              <w:t>法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催云(厦门)科技有限公司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2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门精益远达智能科技有限公司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59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厦门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市虹约产品设计有限公司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000313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4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6" w:line="219" w:lineRule="auto"/>
              <w:ind w:left="17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7"/>
                <w:sz w:val="21"/>
                <w:szCs w:val="21"/>
              </w:rPr>
              <w:t>明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5"/>
                <w:sz w:val="21"/>
                <w:szCs w:val="21"/>
              </w:rPr>
              <w:t>见(厦门)技术有限公司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2025350203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8" w:line="185" w:lineRule="auto"/>
              <w:ind w:left="314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4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3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2"/>
                <w:sz w:val="21"/>
                <w:szCs w:val="21"/>
              </w:rPr>
              <w:t>5</w:t>
            </w:r>
          </w:p>
        </w:tc>
        <w:tc>
          <w:tcPr>
            <w:tcW w:w="461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95" w:line="219" w:lineRule="auto"/>
              <w:ind w:left="153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24"/>
                <w:sz w:val="21"/>
                <w:szCs w:val="21"/>
              </w:rPr>
              <w:t>鼎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16"/>
                <w:sz w:val="21"/>
                <w:szCs w:val="21"/>
              </w:rPr>
              <w:t>贞(厦门)实业有限公司</w:t>
            </w:r>
          </w:p>
        </w:tc>
        <w:tc>
          <w:tcPr>
            <w:tcW w:w="37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27" w:line="186" w:lineRule="auto"/>
              <w:ind w:left="162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2025350212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-1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000315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</w:rPr>
      </w:pPr>
    </w:p>
    <w:sectPr>
      <w:pgSz w:w="11900" w:h="16840"/>
      <w:pgMar w:top="704" w:right="1312" w:bottom="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JhZjY0YjhlZDBhMzM0YWJjNDgyZTg4YzZmYzM3ZGQifQ=="/>
  </w:docVars>
  <w:rsids>
    <w:rsidRoot w:val="00000000"/>
    <w:rsid w:val="432B1D63"/>
    <w:rsid w:val="609F0706"/>
    <w:rsid w:val="7DC33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4596</Words>
  <Characters>10476</Characters>
  <TotalTime>13</TotalTime>
  <ScaleCrop>false</ScaleCrop>
  <LinksUpToDate>false</LinksUpToDate>
  <CharactersWithSpaces>10476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2025-08-01T16:37:00Z</dcterms:created>
  <dc:creator>Lenovo</dc:creator>
  <cp:lastModifiedBy>Lucas_l+</cp:lastModifiedBy>
  <dcterms:modified xsi:type="dcterms:W3CDTF">2025-08-05T01:52:58Z</dcterms:modified>
  <dc:title>科技型中小型企业信息表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2025-08-05T08:53:29Z</vt:filetime>
  </property>
  <property fmtid="{D5CDD505-2E9C-101B-9397-08002B2CF9AE}" pid="4" name="KSOProductBuildVer">
    <vt:lpwstr>2052-11.1.0.14309</vt:lpwstr>
  </property>
  <property fmtid="{D5CDD505-2E9C-101B-9397-08002B2CF9AE}" pid="5" name="ICV">
    <vt:lpwstr>4D545D4BADA34E69B2A547116C29694D_13</vt:lpwstr>
  </property>
</Properties>
</file>