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C55" w:rsidRDefault="00237466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22"/>
        </w:rPr>
        <w:t>附件</w:t>
      </w:r>
      <w:r>
        <w:rPr>
          <w:rFonts w:ascii="黑体" w:eastAsia="黑体" w:hAnsi="黑体" w:hint="eastAsia"/>
          <w:color w:val="000000"/>
          <w:kern w:val="0"/>
          <w:sz w:val="22"/>
        </w:rPr>
        <w:t>2</w:t>
      </w:r>
    </w:p>
    <w:p w:rsidR="00A37C55" w:rsidRDefault="00163EAE">
      <w:pPr>
        <w:spacing w:afterLines="50" w:after="156"/>
        <w:jc w:val="center"/>
        <w:rPr>
          <w:rFonts w:ascii="方正小标宋简体" w:eastAsia="方正小标宋简体" w:hAnsi="宋体" w:cs="仿宋"/>
          <w:color w:val="000000"/>
          <w:kern w:val="0"/>
          <w:sz w:val="36"/>
          <w:szCs w:val="36"/>
        </w:rPr>
      </w:pPr>
      <w:r w:rsidRPr="00163EAE">
        <w:rPr>
          <w:rFonts w:ascii="方正小标宋简体" w:eastAsia="方正小标宋简体" w:hAnsi="宋体" w:cs="仿宋" w:hint="eastAsia"/>
          <w:color w:val="000000"/>
          <w:kern w:val="0"/>
          <w:sz w:val="36"/>
          <w:szCs w:val="36"/>
        </w:rPr>
        <w:t>《厦门市科技计划项目监督与评估工作管理办法》</w:t>
      </w:r>
      <w:bookmarkStart w:id="0" w:name="_GoBack"/>
      <w:bookmarkEnd w:id="0"/>
      <w:r w:rsidR="00237466">
        <w:rPr>
          <w:rFonts w:ascii="方正小标宋简体" w:eastAsia="方正小标宋简体" w:hAnsi="宋体" w:cs="仿宋" w:hint="eastAsia"/>
          <w:color w:val="000000"/>
          <w:kern w:val="0"/>
          <w:sz w:val="36"/>
          <w:szCs w:val="36"/>
        </w:rPr>
        <w:t>修改意见建议反馈表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1433"/>
        <w:gridCol w:w="2268"/>
        <w:gridCol w:w="1418"/>
        <w:gridCol w:w="1984"/>
        <w:gridCol w:w="851"/>
        <w:gridCol w:w="1984"/>
        <w:gridCol w:w="3180"/>
      </w:tblGrid>
      <w:tr w:rsidR="00A37C55"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37C55" w:rsidRDefault="00A37C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7C55" w:rsidRDefault="00A37C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A37C55" w:rsidRDefault="00A37C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C55">
        <w:tc>
          <w:tcPr>
            <w:tcW w:w="830" w:type="dxa"/>
          </w:tcPr>
          <w:p w:rsidR="00A37C55" w:rsidRDefault="0023746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33" w:type="dxa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条款</w:t>
            </w:r>
          </w:p>
        </w:tc>
        <w:tc>
          <w:tcPr>
            <w:tcW w:w="5670" w:type="dxa"/>
            <w:gridSpan w:val="3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修改意见建议</w:t>
            </w:r>
          </w:p>
        </w:tc>
        <w:tc>
          <w:tcPr>
            <w:tcW w:w="6015" w:type="dxa"/>
            <w:gridSpan w:val="3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修改理由</w:t>
            </w:r>
          </w:p>
        </w:tc>
      </w:tr>
      <w:tr w:rsidR="00A37C55">
        <w:tc>
          <w:tcPr>
            <w:tcW w:w="830" w:type="dxa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C55">
        <w:tc>
          <w:tcPr>
            <w:tcW w:w="830" w:type="dxa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C55">
        <w:tc>
          <w:tcPr>
            <w:tcW w:w="830" w:type="dxa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C55">
        <w:tc>
          <w:tcPr>
            <w:tcW w:w="830" w:type="dxa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C55">
        <w:tc>
          <w:tcPr>
            <w:tcW w:w="830" w:type="dxa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C55">
        <w:tc>
          <w:tcPr>
            <w:tcW w:w="830" w:type="dxa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C55">
        <w:tc>
          <w:tcPr>
            <w:tcW w:w="830" w:type="dxa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33" w:type="dxa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C55">
        <w:tc>
          <w:tcPr>
            <w:tcW w:w="830" w:type="dxa"/>
          </w:tcPr>
          <w:p w:rsidR="00A37C55" w:rsidRDefault="002374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 w:rsidR="00A37C55" w:rsidRDefault="00A37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37C55" w:rsidRDefault="00A37C55"/>
    <w:sectPr w:rsidR="00A37C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466" w:rsidRDefault="00237466" w:rsidP="00163EAE">
      <w:r>
        <w:separator/>
      </w:r>
    </w:p>
  </w:endnote>
  <w:endnote w:type="continuationSeparator" w:id="0">
    <w:p w:rsidR="00237466" w:rsidRDefault="00237466" w:rsidP="0016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466" w:rsidRDefault="00237466" w:rsidP="00163EAE">
      <w:r>
        <w:separator/>
      </w:r>
    </w:p>
  </w:footnote>
  <w:footnote w:type="continuationSeparator" w:id="0">
    <w:p w:rsidR="00237466" w:rsidRDefault="00237466" w:rsidP="0016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26"/>
    <w:rsid w:val="FDF7184C"/>
    <w:rsid w:val="00163EAE"/>
    <w:rsid w:val="00237466"/>
    <w:rsid w:val="003179F6"/>
    <w:rsid w:val="00554853"/>
    <w:rsid w:val="00626D26"/>
    <w:rsid w:val="00921F2C"/>
    <w:rsid w:val="00A37C55"/>
    <w:rsid w:val="00D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8CA95-68F4-49A0-B948-BF889533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3EA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3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3E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2022-01-20T09:42:00Z</dcterms:created>
  <dcterms:modified xsi:type="dcterms:W3CDTF">2022-06-07T01:06:00Z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7F218E4623E74C2B80251605A42D65DF</vt:lpwstr>
  </property>
</Properties>
</file>