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604"/>
        <w:gridCol w:w="4940"/>
        <w:gridCol w:w="3969"/>
        <w:gridCol w:w="4536"/>
      </w:tblGrid>
      <w:tr w:rsidR="0007308D" w:rsidRPr="00C818EB" w:rsidTr="0007308D">
        <w:trPr>
          <w:trHeight w:val="1200"/>
        </w:trPr>
        <w:tc>
          <w:tcPr>
            <w:tcW w:w="1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8D" w:rsidRPr="0007308D" w:rsidRDefault="0007308D" w:rsidP="00D470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 w:rsidR="00270A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：   </w:t>
            </w:r>
          </w:p>
          <w:p w:rsidR="0007308D" w:rsidRPr="0007308D" w:rsidRDefault="0007308D" w:rsidP="000602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《</w:t>
            </w:r>
            <w:r w:rsidR="00085D4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厦门市</w:t>
            </w:r>
            <w:r w:rsidR="0006020C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公共技术服务平台管理</w:t>
            </w:r>
            <w:r w:rsidR="00085D4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办法</w:t>
            </w: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》修改意见建议反馈表</w:t>
            </w: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文件内容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修改意见建议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7308D" w:rsidRPr="0007308D" w:rsidRDefault="0007308D" w:rsidP="0007308D">
      <w:pPr>
        <w:ind w:firstLineChars="250" w:firstLine="700"/>
        <w:rPr>
          <w:sz w:val="28"/>
          <w:szCs w:val="28"/>
        </w:rPr>
      </w:pPr>
      <w:r w:rsidRPr="0007308D">
        <w:rPr>
          <w:rFonts w:hint="eastAsia"/>
          <w:sz w:val="28"/>
          <w:szCs w:val="28"/>
        </w:rPr>
        <w:t>反馈联系人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 w:rsidRPr="0007308D">
        <w:rPr>
          <w:rFonts w:hint="eastAsia"/>
          <w:sz w:val="28"/>
          <w:szCs w:val="28"/>
        </w:rPr>
        <w:t>电话：</w:t>
      </w:r>
    </w:p>
    <w:p w:rsidR="00294790" w:rsidRDefault="00294790"/>
    <w:sectPr w:rsidR="00294790" w:rsidSect="0007308D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09" w:rsidRDefault="001C4B09" w:rsidP="00990116">
      <w:r>
        <w:separator/>
      </w:r>
    </w:p>
  </w:endnote>
  <w:endnote w:type="continuationSeparator" w:id="0">
    <w:p w:rsidR="001C4B09" w:rsidRDefault="001C4B09" w:rsidP="0099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09" w:rsidRDefault="001C4B09" w:rsidP="00990116">
      <w:r>
        <w:separator/>
      </w:r>
    </w:p>
  </w:footnote>
  <w:footnote w:type="continuationSeparator" w:id="0">
    <w:p w:rsidR="001C4B09" w:rsidRDefault="001C4B09" w:rsidP="00990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08D"/>
    <w:rsid w:val="0003213D"/>
    <w:rsid w:val="0006020C"/>
    <w:rsid w:val="000634A1"/>
    <w:rsid w:val="0007308D"/>
    <w:rsid w:val="00085D45"/>
    <w:rsid w:val="001C4B09"/>
    <w:rsid w:val="00270AB0"/>
    <w:rsid w:val="00294790"/>
    <w:rsid w:val="004860CD"/>
    <w:rsid w:val="007177A0"/>
    <w:rsid w:val="008F17CA"/>
    <w:rsid w:val="0096220E"/>
    <w:rsid w:val="00990116"/>
    <w:rsid w:val="009A4047"/>
    <w:rsid w:val="00A00389"/>
    <w:rsid w:val="00CE15CA"/>
    <w:rsid w:val="00F3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1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1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2021-10-28T00:33:00Z</dcterms:created>
  <dcterms:modified xsi:type="dcterms:W3CDTF">2022-05-24T01:38:00Z</dcterms:modified>
</cp:coreProperties>
</file>